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F0257" w14:paraId="083B18CF" w14:textId="77777777" w:rsidTr="00AF0257">
        <w:tc>
          <w:tcPr>
            <w:tcW w:w="3020" w:type="dxa"/>
          </w:tcPr>
          <w:p w14:paraId="0F708BCE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p.allizard@senat.fr</w:t>
            </w:r>
          </w:p>
          <w:p w14:paraId="6BB012CF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m.antiste@senat.fr</w:t>
            </w:r>
          </w:p>
          <w:p w14:paraId="5CCE7925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c.apourceau-poly@senat.fr</w:t>
            </w:r>
          </w:p>
          <w:p w14:paraId="780A7AA5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jm.arnaud@senat.fr</w:t>
            </w:r>
          </w:p>
          <w:p w14:paraId="451015F6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s.artano@senat.fr</w:t>
            </w:r>
          </w:p>
          <w:p w14:paraId="15274853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v.artigalas@senat.fr</w:t>
            </w:r>
          </w:p>
          <w:p w14:paraId="1F0E5658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e.assassi@senat.fr</w:t>
            </w:r>
          </w:p>
          <w:p w14:paraId="04133EAC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d.assouline@senat.fr</w:t>
            </w:r>
          </w:p>
          <w:p w14:paraId="7157F1A5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jc.anglars@senat.fr</w:t>
            </w:r>
          </w:p>
          <w:p w14:paraId="55DE4ABD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s.babary@senat.fr</w:t>
            </w:r>
          </w:p>
          <w:p w14:paraId="4BE621FB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j.bacchi@senat.fr</w:t>
            </w:r>
          </w:p>
          <w:p w14:paraId="56B2748C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j.bargeton@senat.fr</w:t>
            </w:r>
          </w:p>
          <w:p w14:paraId="172DFAF3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p.bas@senat.fr</w:t>
            </w:r>
          </w:p>
          <w:p w14:paraId="5A00F8D1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j.bascher@senat.fr</w:t>
            </w:r>
          </w:p>
          <w:p w14:paraId="72566122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a.bazin@senat.fr</w:t>
            </w:r>
          </w:p>
          <w:p w14:paraId="76D9552D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a.de-belenet@senat.fr</w:t>
            </w:r>
          </w:p>
          <w:p w14:paraId="0AA59B0F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b.belin@senat.fr</w:t>
            </w:r>
          </w:p>
          <w:p w14:paraId="0E3A3DBB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n.bellurot@senat.fr</w:t>
            </w:r>
          </w:p>
          <w:p w14:paraId="6B5EFA02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c.belrhiti@senat.fr</w:t>
            </w:r>
          </w:p>
          <w:p w14:paraId="35AA1F14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g.benarroche@senat.fr</w:t>
            </w:r>
          </w:p>
          <w:p w14:paraId="5A7721F3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e.benbassa@senat.fr</w:t>
            </w:r>
          </w:p>
          <w:p w14:paraId="275E3F65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m.berthet@senat.fr</w:t>
            </w:r>
          </w:p>
          <w:p w14:paraId="65B2D08B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joel.bigot@senat.fr</w:t>
            </w:r>
          </w:p>
          <w:p w14:paraId="17F74FF2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c.bilhac@senat.fr</w:t>
            </w:r>
          </w:p>
          <w:p w14:paraId="05C2BC87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a.billon@senat.fr</w:t>
            </w:r>
          </w:p>
          <w:p w14:paraId="1AC730B5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 xml:space="preserve">e.blanc@senat.fr </w:t>
            </w:r>
          </w:p>
          <w:p w14:paraId="66A442EE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jb.blanc@senat.fr</w:t>
            </w:r>
          </w:p>
          <w:p w14:paraId="46A8809F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f.blatrix-contat@senat.fr</w:t>
            </w:r>
          </w:p>
          <w:p w14:paraId="495B3DA3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e.bocquet@senat.fr</w:t>
            </w:r>
          </w:p>
          <w:p w14:paraId="4C5862F1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c.bonfanti-dossat@senat.fr</w:t>
            </w:r>
          </w:p>
          <w:p w14:paraId="75D89163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f.bonhomme@senat.fr</w:t>
            </w:r>
          </w:p>
          <w:p w14:paraId="104E7B01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f.bonneau@senat.fr</w:t>
            </w:r>
          </w:p>
          <w:p w14:paraId="2DD1888A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b.bonne@senat.fr</w:t>
            </w:r>
          </w:p>
          <w:p w14:paraId="5A6FF24B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p.bonnecarrere@senat.fr</w:t>
            </w:r>
          </w:p>
          <w:p w14:paraId="13AF111F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n.bonnefoy@senat.fr</w:t>
            </w:r>
          </w:p>
          <w:p w14:paraId="3E309EFD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m.bonnus@senat.fr</w:t>
            </w:r>
          </w:p>
          <w:p w14:paraId="6A5029BF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a.borchio-fontimp@senat.fr</w:t>
            </w:r>
          </w:p>
          <w:p w14:paraId="205E7C6D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p.bore@senat.fr</w:t>
            </w:r>
          </w:p>
          <w:p w14:paraId="63D8149F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d.bouad@senat.fr</w:t>
            </w:r>
          </w:p>
          <w:p w14:paraId="739C0C59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g.bouchet@senat.fr</w:t>
            </w:r>
          </w:p>
          <w:p w14:paraId="4492A473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c.boulay-esperonnier@senat.fr</w:t>
            </w:r>
          </w:p>
          <w:p w14:paraId="48BB9BD4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y.bouloux@senat.fr</w:t>
            </w:r>
          </w:p>
          <w:p w14:paraId="6055FBDD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h.bourgi@senat.fr</w:t>
            </w:r>
          </w:p>
          <w:p w14:paraId="5DAC440C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t.bourrat@senat.fr</w:t>
            </w:r>
          </w:p>
          <w:p w14:paraId="34BB5661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jm.boyer@senat.fr</w:t>
            </w:r>
          </w:p>
          <w:p w14:paraId="11ED8ECC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v.boyer@senat.fr</w:t>
            </w:r>
          </w:p>
          <w:p w14:paraId="618BED7E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i.briquet@senat.fr</w:t>
            </w:r>
          </w:p>
          <w:p w14:paraId="5022DC41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m.brisson@senat.fr</w:t>
            </w:r>
          </w:p>
          <w:p w14:paraId="64688F84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c.brulin@senat.fr</w:t>
            </w:r>
          </w:p>
          <w:p w14:paraId="1A5695FE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fn.buffet@senat.fr</w:t>
            </w:r>
          </w:p>
          <w:p w14:paraId="06C4FF5A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 xml:space="preserve">b.buis@senat.fr </w:t>
            </w:r>
          </w:p>
          <w:p w14:paraId="4E84DD83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l.burgoa@senat.fr</w:t>
            </w:r>
          </w:p>
          <w:p w14:paraId="5A32BECF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h.cabanel@senat.fr</w:t>
            </w:r>
          </w:p>
          <w:p w14:paraId="67CEEB55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a.cadec@senat.fr</w:t>
            </w:r>
          </w:p>
          <w:p w14:paraId="0826F772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o.cadic@senat.fr</w:t>
            </w:r>
          </w:p>
          <w:p w14:paraId="59EF828A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f.calvet@senat.fr</w:t>
            </w:r>
          </w:p>
          <w:p w14:paraId="546FD5D4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c.cambon@senat.fr</w:t>
            </w:r>
          </w:p>
          <w:p w14:paraId="616AFCDB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a.canayer@senat.fr</w:t>
            </w:r>
          </w:p>
          <w:p w14:paraId="60734B67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m.canevet@senat.fr</w:t>
            </w:r>
          </w:p>
          <w:p w14:paraId="42209332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v.capo-canellas@senat.fr</w:t>
            </w:r>
          </w:p>
          <w:p w14:paraId="76BBCAC4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e.capus@senat.fr</w:t>
            </w:r>
          </w:p>
          <w:p w14:paraId="1D5EA6BC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r.cardon@senat.fr</w:t>
            </w:r>
          </w:p>
          <w:p w14:paraId="532F3291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jn.cardoux@senat.fr</w:t>
            </w:r>
          </w:p>
          <w:p w14:paraId="54B3CE53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ma.carlotti@senat.fr</w:t>
            </w:r>
          </w:p>
          <w:p w14:paraId="10FF2457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m.carrere@senat.fr</w:t>
            </w:r>
          </w:p>
          <w:p w14:paraId="2FF8A25D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</w:p>
        </w:tc>
        <w:tc>
          <w:tcPr>
            <w:tcW w:w="3021" w:type="dxa"/>
          </w:tcPr>
          <w:p w14:paraId="6660AA03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a.cazabonne@senat.fr</w:t>
            </w:r>
          </w:p>
          <w:p w14:paraId="25671D2B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a.chain-larche@senat.fr</w:t>
            </w:r>
          </w:p>
          <w:p w14:paraId="7FD6B98F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p.chaize@senat.fr</w:t>
            </w:r>
          </w:p>
          <w:p w14:paraId="6B9992F7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p.charon@senat.fr</w:t>
            </w:r>
          </w:p>
          <w:p w14:paraId="7DA7FCD8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d.chasseing@senat.fr</w:t>
            </w:r>
          </w:p>
          <w:p w14:paraId="309BF90F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a.chatillon@senat.fr</w:t>
            </w:r>
          </w:p>
          <w:p w14:paraId="6AAE8166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p.chauvet@senat.fr</w:t>
            </w:r>
          </w:p>
          <w:p w14:paraId="43A714CC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mc.chauvin@senat.fr</w:t>
            </w:r>
          </w:p>
          <w:p w14:paraId="7BD5C1C7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g.chevrollier@senat.fr</w:t>
            </w:r>
          </w:p>
          <w:p w14:paraId="5277F02B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m.de-cidrac@senat.fr</w:t>
            </w:r>
          </w:p>
          <w:p w14:paraId="5E458BA5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o.cigolotti@senat.fr</w:t>
            </w:r>
          </w:p>
          <w:p w14:paraId="2D0B139B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l.cohen@senat.fr</w:t>
            </w:r>
          </w:p>
          <w:p w14:paraId="1CFBF2E8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c.conconne@senat.fr</w:t>
            </w:r>
          </w:p>
          <w:p w14:paraId="08A280B5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h.conway-mouret@senat.fr</w:t>
            </w:r>
          </w:p>
          <w:p w14:paraId="5D304BBC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jp.corbisez@senat.fr</w:t>
            </w:r>
          </w:p>
          <w:p w14:paraId="20D65D0A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e.courtial@senat.fr</w:t>
            </w:r>
          </w:p>
          <w:p w14:paraId="5ABC1821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t.cozic@senat.fr</w:t>
            </w:r>
          </w:p>
          <w:p w14:paraId="7CF69F79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c.cukierman@senat.fr</w:t>
            </w:r>
          </w:p>
          <w:p w14:paraId="1C50DDF8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p.cuypers@senat.fr</w:t>
            </w:r>
          </w:p>
          <w:p w14:paraId="6560340E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m.dagbert@senat.fr</w:t>
            </w:r>
          </w:p>
          <w:p w14:paraId="36B9E96F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p.dallier@senat.fr</w:t>
            </w:r>
          </w:p>
          <w:p w14:paraId="153D13D4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r.dantec@senat.fr</w:t>
            </w:r>
          </w:p>
          <w:p w14:paraId="632E70F3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l.darcos@senat.fr</w:t>
            </w:r>
          </w:p>
          <w:p w14:paraId="07AFF851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m.darnaud@senat.fr</w:t>
            </w:r>
          </w:p>
          <w:p w14:paraId="04D5ED55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mp.daubresse@senat.fr</w:t>
            </w:r>
          </w:p>
          <w:p w14:paraId="1DFE884F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jp.decool@senat.fr</w:t>
            </w:r>
          </w:p>
          <w:p w14:paraId="48BFFB8A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r.delpicchia@senat.fr</w:t>
            </w:r>
          </w:p>
          <w:p w14:paraId="0821C9DC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 xml:space="preserve">v.delahaye@senat.fr </w:t>
            </w:r>
          </w:p>
          <w:p w14:paraId="13499F8B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 xml:space="preserve">n.delattre@senat.fr </w:t>
            </w:r>
          </w:p>
          <w:p w14:paraId="0A7A47D4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b.delcros@senat.fr</w:t>
            </w:r>
          </w:p>
          <w:p w14:paraId="10224990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a.delmont-koropoulis@senat.fr</w:t>
            </w:r>
          </w:p>
          <w:p w14:paraId="0E6CDFF9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p.demas@senat.fr</w:t>
            </w:r>
          </w:p>
          <w:p w14:paraId="01D911F4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s.demilly@senat.fr</w:t>
            </w:r>
          </w:p>
          <w:p w14:paraId="7F925D7B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m.dennemont@senat.fr</w:t>
            </w:r>
          </w:p>
          <w:p w14:paraId="2D193F75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c.deroche@senat.fr</w:t>
            </w:r>
          </w:p>
          <w:p w14:paraId="3CA43B27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j.deromedi@senat.fr</w:t>
            </w:r>
          </w:p>
          <w:p w14:paraId="037E243C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c.deseyne@senat.fr</w:t>
            </w:r>
          </w:p>
          <w:p w14:paraId="1940B5D7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y.detraigne@senat.fr</w:t>
            </w:r>
          </w:p>
          <w:p w14:paraId="628CBABE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 xml:space="preserve">gl.devinaz@senat.fr </w:t>
            </w:r>
          </w:p>
          <w:p w14:paraId="4BE4E95C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c.di-folco@senat.fr</w:t>
            </w:r>
          </w:p>
          <w:p w14:paraId="27D93C33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n.dindar@senat.fr</w:t>
            </w:r>
          </w:p>
          <w:p w14:paraId="53E738D5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e.doineau@senat.fr</w:t>
            </w:r>
          </w:p>
          <w:p w14:paraId="687C2815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t.dossus@senat.fr</w:t>
            </w:r>
          </w:p>
          <w:p w14:paraId="7E1A8C43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s.drexler@senat.fr</w:t>
            </w:r>
          </w:p>
          <w:p w14:paraId="5B83CFFD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ph.dominati@senat.fr</w:t>
            </w:r>
          </w:p>
          <w:p w14:paraId="6ACEFB3E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a.duffourg@senat.fr</w:t>
            </w:r>
          </w:p>
          <w:p w14:paraId="21896DAA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c.dumas@senat.fr</w:t>
            </w:r>
          </w:p>
          <w:p w14:paraId="3040DB37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f.dumont@senat.fr</w:t>
            </w:r>
          </w:p>
          <w:p w14:paraId="43269942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l.duplomb@senat.fr</w:t>
            </w:r>
          </w:p>
          <w:p w14:paraId="3AD24F5F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j.durain@senat.fr</w:t>
            </w:r>
          </w:p>
          <w:p w14:paraId="313BB38C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n.duranton@senat.fr</w:t>
            </w:r>
          </w:p>
          <w:p w14:paraId="5A63D900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v.eble@senat.fr</w:t>
            </w:r>
          </w:p>
          <w:p w14:paraId="4388B85B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f.espagnac@senat.fr</w:t>
            </w:r>
          </w:p>
          <w:p w14:paraId="6F154F5A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d.estrosi-sassone@senat.fr</w:t>
            </w:r>
          </w:p>
          <w:p w14:paraId="1F9216CD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j.eustache-brinio@senat.fr</w:t>
            </w:r>
          </w:p>
          <w:p w14:paraId="4281678D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ma.evrard@senat.fr</w:t>
            </w:r>
          </w:p>
          <w:p w14:paraId="796E6516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g.favreau@senat.fr</w:t>
            </w:r>
          </w:p>
          <w:p w14:paraId="1B28E72B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f.ferat@senat.fr</w:t>
            </w:r>
          </w:p>
          <w:p w14:paraId="0B391EF0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r.feraud@senat.fr</w:t>
            </w:r>
          </w:p>
          <w:p w14:paraId="29648726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c.feret@senat.fr</w:t>
            </w:r>
          </w:p>
          <w:p w14:paraId="10A18BDB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 xml:space="preserve">j.fernique@senat.fr </w:t>
            </w:r>
          </w:p>
          <w:p w14:paraId="207F1C3D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b.fialaire@senat.fr</w:t>
            </w:r>
          </w:p>
          <w:p w14:paraId="476B152B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jl.fichet@senat.fr</w:t>
            </w:r>
          </w:p>
          <w:p w14:paraId="7217F79F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m.filleul@senat.fr</w:t>
            </w:r>
          </w:p>
          <w:p w14:paraId="1C838946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p.folliot@senat.fr</w:t>
            </w:r>
          </w:p>
          <w:p w14:paraId="70799A8E" w14:textId="2634E4D4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b.fournier@senat.fr</w:t>
            </w:r>
          </w:p>
        </w:tc>
        <w:tc>
          <w:tcPr>
            <w:tcW w:w="3021" w:type="dxa"/>
          </w:tcPr>
          <w:p w14:paraId="7EAF0B6B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c.fournier@senat.fr</w:t>
            </w:r>
          </w:p>
          <w:p w14:paraId="7A7D8398" w14:textId="1AE34E1C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c.frassa@</w:t>
            </w: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senat.fr</w:t>
            </w:r>
          </w:p>
          <w:p w14:paraId="0AE2B365" w14:textId="0326970D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p.frogier@senat.fr</w:t>
            </w:r>
          </w:p>
          <w:p w14:paraId="3608D3E1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l.garnier@senat.fr</w:t>
            </w:r>
          </w:p>
          <w:p w14:paraId="0BB527D6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j.garriaud-maylam@senat.fr</w:t>
            </w:r>
          </w:p>
          <w:p w14:paraId="3FC5E44E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f.gatel@senat.fr</w:t>
            </w:r>
          </w:p>
          <w:p w14:paraId="25D45A95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a.gattolin@senat.fr</w:t>
            </w:r>
          </w:p>
          <w:p w14:paraId="5EA3BC3A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f.gay@senat.fr</w:t>
            </w:r>
          </w:p>
          <w:p w14:paraId="4A78DC74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f.genet@senat.fr</w:t>
            </w:r>
          </w:p>
          <w:p w14:paraId="19AE30C0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f.gerbaud@senat.fr</w:t>
            </w:r>
          </w:p>
          <w:p w14:paraId="4A90EAB9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h.gille@senat.fr</w:t>
            </w:r>
          </w:p>
          <w:p w14:paraId="3489A528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e.gold@senat.fr</w:t>
            </w:r>
          </w:p>
          <w:p w14:paraId="1F91C33A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g.gontard@senat.fr</w:t>
            </w:r>
          </w:p>
          <w:p w14:paraId="35FB5DCA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b.gosselin@senat.fr</w:t>
            </w:r>
          </w:p>
          <w:p w14:paraId="0749E06F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s.goy-chavent@senat.fr</w:t>
            </w:r>
          </w:p>
          <w:p w14:paraId="3833B1D4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n.goulet@senat.fr</w:t>
            </w:r>
          </w:p>
          <w:p w14:paraId="3239F200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jp.grand@senat.fr</w:t>
            </w:r>
          </w:p>
          <w:p w14:paraId="7405B79F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m.greaume@senat.fr</w:t>
            </w:r>
          </w:p>
          <w:p w14:paraId="1A6255DC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d.gremillet@senat.fr</w:t>
            </w:r>
          </w:p>
          <w:p w14:paraId="49849F94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j.grosperrin@senat.fr</w:t>
            </w:r>
          </w:p>
          <w:p w14:paraId="7FEAD59E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p.gruny@senat.fr</w:t>
            </w:r>
          </w:p>
          <w:p w14:paraId="6F11FAF8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c.guene@senat.fr</w:t>
            </w:r>
          </w:p>
          <w:p w14:paraId="1FD5DD94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d.gueret@senat.fr</w:t>
            </w:r>
          </w:p>
          <w:p w14:paraId="6AA23661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jn.guerini@senat.fr</w:t>
            </w:r>
          </w:p>
          <w:p w14:paraId="6C0D093E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j.guerriau@senat.fr</w:t>
            </w:r>
          </w:p>
          <w:p w14:paraId="4B287FD7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j.guidez@senat.fr</w:t>
            </w:r>
          </w:p>
          <w:p w14:paraId="6BBD3FBB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v.guillotin@senat.fr</w:t>
            </w:r>
          </w:p>
          <w:p w14:paraId="5642E6F6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a.guiol@senat.fr</w:t>
            </w:r>
          </w:p>
          <w:p w14:paraId="5FA35949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l.harribey@senat.fr</w:t>
            </w:r>
          </w:p>
          <w:p w14:paraId="18A53145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a.hassani@senat.fr</w:t>
            </w:r>
          </w:p>
          <w:p w14:paraId="145FDF30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n.havet@senat.fr</w:t>
            </w:r>
          </w:p>
          <w:p w14:paraId="3D01F3FA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l.haye@senat.fr</w:t>
            </w:r>
          </w:p>
          <w:p w14:paraId="0EF998DD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o.henno@senat.fr</w:t>
            </w:r>
          </w:p>
          <w:p w14:paraId="1869FE00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l.herve@senat.fr</w:t>
            </w:r>
          </w:p>
          <w:p w14:paraId="354203D1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c.herzog@senat.fr</w:t>
            </w:r>
          </w:p>
          <w:p w14:paraId="40993D25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j.hingray@senat.fr</w:t>
            </w:r>
          </w:p>
          <w:p w14:paraId="51CB9493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jm.houllegatte@senat.fr</w:t>
            </w:r>
          </w:p>
          <w:p w14:paraId="0A0FA6F8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a.houpert@senat.fr</w:t>
            </w:r>
          </w:p>
          <w:p w14:paraId="15852A39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jr.hugonet@senat.fr</w:t>
            </w:r>
          </w:p>
          <w:p w14:paraId="30B1940A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jf.husson@senat.fr</w:t>
            </w:r>
          </w:p>
          <w:p w14:paraId="27891A7A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x.iacovelli@senat.fr</w:t>
            </w:r>
          </w:p>
          <w:p w14:paraId="51C981CD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c.imbert@senat.fr</w:t>
            </w:r>
          </w:p>
          <w:p w14:paraId="3A857A40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a.jacquemet@senat.fr</w:t>
            </w:r>
          </w:p>
          <w:p w14:paraId="2DAFCEDB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m.jacques@senat.fr</w:t>
            </w:r>
          </w:p>
          <w:p w14:paraId="4C9F66B9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o.jacquin@senat.fr</w:t>
            </w:r>
          </w:p>
          <w:p w14:paraId="1A34A5C5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jm.janssens@senat.fr</w:t>
            </w:r>
          </w:p>
          <w:p w14:paraId="70C832E2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v.jasmin@senat.fr</w:t>
            </w:r>
          </w:p>
          <w:p w14:paraId="4B54EA68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e.jeansannetas@senat.fr</w:t>
            </w:r>
          </w:p>
          <w:p w14:paraId="13B17D9D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p.joly@senat.fr</w:t>
            </w:r>
          </w:p>
          <w:p w14:paraId="1B2C9DBE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b.jomier@senat.fr</w:t>
            </w:r>
          </w:p>
          <w:p w14:paraId="19AC5439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e.joseph@senat.fr</w:t>
            </w:r>
          </w:p>
          <w:p w14:paraId="0327CC27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g.jourda@senat.fr</w:t>
            </w:r>
          </w:p>
          <w:p w14:paraId="28CFA58C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m.jourda@senat.fr</w:t>
            </w:r>
          </w:p>
          <w:p w14:paraId="410EBA3D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a.joyandet@senat.fr</w:t>
            </w:r>
          </w:p>
          <w:p w14:paraId="6D0B807D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p.kanner@senat.fr</w:t>
            </w:r>
          </w:p>
          <w:p w14:paraId="6D4D1C71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r.karoutchi@senat.fr</w:t>
            </w:r>
          </w:p>
          <w:p w14:paraId="4248FD95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c.kern@senat.fr</w:t>
            </w:r>
          </w:p>
          <w:p w14:paraId="05351194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e.kerrouche@senat.fr</w:t>
            </w:r>
          </w:p>
          <w:p w14:paraId="5FF00313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c.klinger@senat.fr</w:t>
            </w:r>
          </w:p>
          <w:p w14:paraId="15B2E578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m.kulimoetoke@senat.fr</w:t>
            </w:r>
          </w:p>
          <w:p w14:paraId="0B19DFD9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s.delaprovote@senat.fr</w:t>
            </w:r>
          </w:p>
          <w:p w14:paraId="7AAD4498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mp.delagontrie@senat.fr</w:t>
            </w:r>
          </w:p>
          <w:p w14:paraId="642D8755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j.labbe@senat.fr</w:t>
            </w:r>
          </w:p>
          <w:p w14:paraId="41ADBB7E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l.lafon@senat.fr</w:t>
            </w:r>
          </w:p>
          <w:p w14:paraId="40FEB507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jl.lagourgue@senat.fr</w:t>
            </w:r>
          </w:p>
          <w:p w14:paraId="042B3273" w14:textId="5381660D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g.lahellec@senat.fr</w:t>
            </w:r>
          </w:p>
        </w:tc>
      </w:tr>
      <w:tr w:rsidR="00AF0257" w14:paraId="5F5E5C82" w14:textId="77777777" w:rsidTr="00AF0257">
        <w:tc>
          <w:tcPr>
            <w:tcW w:w="3020" w:type="dxa"/>
          </w:tcPr>
          <w:p w14:paraId="63E12D54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lastRenderedPageBreak/>
              <w:t>m.lamenie@senat.fr</w:t>
            </w:r>
          </w:p>
          <w:p w14:paraId="01B96E33" w14:textId="64CBB895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g.larcher@senat.fr</w:t>
            </w: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f.lassarade@senat.fr</w:t>
            </w:r>
          </w:p>
          <w:p w14:paraId="41C541DD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m.laugier@senat.fr</w:t>
            </w:r>
          </w:p>
          <w:p w14:paraId="477CA2FD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p.laurent@senat.fr</w:t>
            </w:r>
          </w:p>
          <w:p w14:paraId="13859D61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c.lavarde@senat.fr</w:t>
            </w:r>
          </w:p>
          <w:p w14:paraId="07F34112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a.lefevre@senat.fr</w:t>
            </w:r>
          </w:p>
          <w:p w14:paraId="1A14172C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jy.leconte@senat.fr</w:t>
            </w:r>
          </w:p>
          <w:p w14:paraId="0FC9BF57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d.de-legge@senat.fr</w:t>
            </w:r>
          </w:p>
          <w:p w14:paraId="49BE239A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r.le-gleut@senat.fr</w:t>
            </w:r>
          </w:p>
          <w:p w14:paraId="1E68B13A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a.le-houerou@senat.fr</w:t>
            </w:r>
          </w:p>
          <w:p w14:paraId="3163AF39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j.le-nay@senat.fr</w:t>
            </w:r>
          </w:p>
          <w:p w14:paraId="5845FD8A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o.leonhardt@senat.fr</w:t>
            </w:r>
          </w:p>
          <w:p w14:paraId="101C7D30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c.lepage@senat.fr</w:t>
            </w:r>
          </w:p>
          <w:p w14:paraId="2FFB5D0D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h.leroy@senat.fr</w:t>
            </w:r>
          </w:p>
          <w:p w14:paraId="592D818E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s.le-rudulier@senat.fr</w:t>
            </w:r>
          </w:p>
          <w:p w14:paraId="41D00984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v.letard@senat.fr</w:t>
            </w:r>
          </w:p>
          <w:p w14:paraId="6509DA21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pa.levi@senat.fr</w:t>
            </w:r>
          </w:p>
          <w:p w14:paraId="46020146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m.levrier@senat.fr</w:t>
            </w:r>
          </w:p>
          <w:p w14:paraId="55F7B9BD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b.lherbier@senat.fr</w:t>
            </w:r>
          </w:p>
          <w:p w14:paraId="1B9D634D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 xml:space="preserve">mn.lienemann@senat.fr </w:t>
            </w:r>
          </w:p>
          <w:p w14:paraId="7FF73A10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ac.loisier@senat.fr</w:t>
            </w:r>
          </w:p>
          <w:p w14:paraId="4A7B87C0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jf.longeot@senat.fr</w:t>
            </w:r>
          </w:p>
          <w:p w14:paraId="0013A80C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v.lopez@senat.fr</w:t>
            </w:r>
          </w:p>
          <w:p w14:paraId="0D2278EE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p.louault@senat.fr</w:t>
            </w:r>
          </w:p>
          <w:p w14:paraId="7E85E826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jj.lozach@senat.fr</w:t>
            </w:r>
          </w:p>
          <w:p w14:paraId="7227EF4F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m.lubin@senat.fr</w:t>
            </w:r>
          </w:p>
          <w:p w14:paraId="01149AEC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v.lurel@senat.fr</w:t>
            </w:r>
          </w:p>
          <w:p w14:paraId="0E87EE89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jb.magner@senat.fr</w:t>
            </w:r>
          </w:p>
          <w:p w14:paraId="0FD6A3FD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v.malet@senat.fr</w:t>
            </w:r>
          </w:p>
          <w:p w14:paraId="385DD1F4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c.malhuret@senat.fr</w:t>
            </w:r>
          </w:p>
          <w:p w14:paraId="024C3FD8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d.mandelli@senat.fr</w:t>
            </w:r>
          </w:p>
          <w:p w14:paraId="4239F41F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a.marc@senat.fr</w:t>
            </w:r>
          </w:p>
          <w:p w14:paraId="44571B03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f.marchand@senat.fr</w:t>
            </w:r>
          </w:p>
          <w:p w14:paraId="5CB41316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m.de-marco@senat.fr</w:t>
            </w:r>
          </w:p>
          <w:p w14:paraId="034D1A66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d.marie@senat.fr</w:t>
            </w:r>
          </w:p>
          <w:p w14:paraId="3FFA61A5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h.marseille@senat.fr</w:t>
            </w:r>
          </w:p>
          <w:p w14:paraId="0380BF54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p.martin@senat.fr</w:t>
            </w:r>
          </w:p>
          <w:p w14:paraId="7D38AF76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h.maurey@senat.fr</w:t>
            </w:r>
          </w:p>
          <w:p w14:paraId="02B039AE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p.medevielle@senat.fr</w:t>
            </w:r>
          </w:p>
          <w:p w14:paraId="3DA18CC5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c.melot@senat.fr</w:t>
            </w:r>
          </w:p>
          <w:p w14:paraId="79A2431F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f.menonville@senat.fr</w:t>
            </w:r>
          </w:p>
          <w:p w14:paraId="60F60022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m.mercier@senat.fr</w:t>
            </w:r>
          </w:p>
          <w:p w14:paraId="58700C90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s.merillou@senat.fr</w:t>
            </w:r>
          </w:p>
          <w:p w14:paraId="5D9EE5F3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m.meunier@senat.fr</w:t>
            </w:r>
          </w:p>
          <w:p w14:paraId="33E87BDC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 xml:space="preserve">s.meurant@senat.fr </w:t>
            </w:r>
          </w:p>
          <w:p w14:paraId="78E485EE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jj.michau@senat.fr</w:t>
            </w:r>
          </w:p>
          <w:p w14:paraId="71F2E196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b.micouleau@senat.fr</w:t>
            </w:r>
          </w:p>
          <w:p w14:paraId="0DC52783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a.milon@senat.fr</w:t>
            </w:r>
          </w:p>
          <w:p w14:paraId="5F899558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jm.mizzon@senat.fr</w:t>
            </w:r>
          </w:p>
          <w:p w14:paraId="3C33391F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jp.moga@senat.fr</w:t>
            </w:r>
          </w:p>
          <w:p w14:paraId="1423202C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t.mohamed-soilihi@senat.fr</w:t>
            </w:r>
          </w:p>
          <w:p w14:paraId="2295FD85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mp.monier@senat.fr</w:t>
            </w:r>
          </w:p>
          <w:p w14:paraId="6F2BA05E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f.montauge@senat.fr</w:t>
            </w:r>
          </w:p>
          <w:p w14:paraId="77B43A2B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a.demontgolfier@senat.fr</w:t>
            </w:r>
          </w:p>
          <w:p w14:paraId="582885EC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c.morin-desailly@senat.fr</w:t>
            </w:r>
          </w:p>
          <w:p w14:paraId="25A683C8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p.mouiller@senat.fr</w:t>
            </w:r>
          </w:p>
          <w:p w14:paraId="001A495B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l.muller-bronn@senat.fr</w:t>
            </w:r>
          </w:p>
          <w:p w14:paraId="0B7CD64B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p.nachbar@senat.fr</w:t>
            </w:r>
          </w:p>
          <w:p w14:paraId="4F35B17F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lj.de-nicolay@senat.fr</w:t>
            </w:r>
          </w:p>
          <w:p w14:paraId="59E72A78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s.noel@senat.fr</w:t>
            </w:r>
          </w:p>
          <w:p w14:paraId="14552A3E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c.nougein@senat.fr</w:t>
            </w:r>
          </w:p>
          <w:p w14:paraId="0A7D213D" w14:textId="034D42F1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p.ouzoulias@senat.</w:t>
            </w: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fr</w:t>
            </w:r>
          </w:p>
        </w:tc>
        <w:tc>
          <w:tcPr>
            <w:tcW w:w="3021" w:type="dxa"/>
          </w:tcPr>
          <w:p w14:paraId="5EF96169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o.paccaud@senat.fr</w:t>
            </w:r>
          </w:p>
          <w:p w14:paraId="201AD097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g.pantel@senat.fr</w:t>
            </w:r>
          </w:p>
          <w:p w14:paraId="3FC0E35C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jj.panunzi@senat.fr</w:t>
            </w:r>
          </w:p>
          <w:p w14:paraId="65DF043B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v.paoli-gagin@senat.fr</w:t>
            </w:r>
          </w:p>
          <w:p w14:paraId="37B23409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pt.parigi@senat.fr</w:t>
            </w:r>
          </w:p>
          <w:p w14:paraId="4A8306A0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g.patient@senat.fr</w:t>
            </w:r>
          </w:p>
          <w:p w14:paraId="1FA1FB4C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f.patriat@senat.fr</w:t>
            </w:r>
          </w:p>
          <w:p w14:paraId="24325DEA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p.paul@senat.fr</w:t>
            </w:r>
          </w:p>
          <w:p w14:paraId="3B49A28A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c.pellevat@senat.fr</w:t>
            </w:r>
          </w:p>
          <w:p w14:paraId="12ED5B62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p.pemezec@senat.fr</w:t>
            </w:r>
          </w:p>
          <w:p w14:paraId="36D76A83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cedric.perrin@senat.fr</w:t>
            </w:r>
          </w:p>
          <w:p w14:paraId="011DE801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a.petrus@senat.fr</w:t>
            </w:r>
          </w:p>
          <w:p w14:paraId="735A1B9E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ml.phinera-horth@senat.fr</w:t>
            </w:r>
          </w:p>
          <w:p w14:paraId="62E27183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s.piednoir@senat.fr</w:t>
            </w:r>
          </w:p>
          <w:p w14:paraId="24299060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s.pla@senat.fr</w:t>
            </w:r>
          </w:p>
          <w:p w14:paraId="699467EC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k.pluchet@senat.fr</w:t>
            </w:r>
          </w:p>
          <w:p w14:paraId="7D63B9A6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g.poadja@senat.fr</w:t>
            </w:r>
          </w:p>
          <w:p w14:paraId="75D60B3D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r.pointereau@senat.fr</w:t>
            </w:r>
          </w:p>
          <w:p w14:paraId="2F7A1FC4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r.poncet@senat.fr</w:t>
            </w:r>
          </w:p>
          <w:p w14:paraId="7B217EBC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e.poumirol@senat.fr</w:t>
            </w:r>
          </w:p>
          <w:p w14:paraId="4F07FF03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a.preville@senat.fr</w:t>
            </w:r>
          </w:p>
          <w:p w14:paraId="00CEF4BA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s.primas@senat.fr</w:t>
            </w:r>
          </w:p>
          <w:p w14:paraId="1E8F46DC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jp.prince@senat.fr</w:t>
            </w:r>
          </w:p>
          <w:p w14:paraId="799E1DBE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f.puissat@senat.fr</w:t>
            </w:r>
          </w:p>
          <w:p w14:paraId="41E7F3BA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c.procaccia@senat.fr</w:t>
            </w:r>
          </w:p>
          <w:p w14:paraId="7A7E05CD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i.raimond-pavero@senat.fr</w:t>
            </w:r>
          </w:p>
          <w:p w14:paraId="4FB18481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d.rambaud@senat.fr</w:t>
            </w:r>
          </w:p>
          <w:p w14:paraId="68352C97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jf.rapin@senat.fr</w:t>
            </w:r>
          </w:p>
          <w:p w14:paraId="5AFC93FD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 xml:space="preserve">s.ravier@senat.fr </w:t>
            </w:r>
          </w:p>
          <w:p w14:paraId="26C649C5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c.raynal@senat.fr</w:t>
            </w:r>
          </w:p>
          <w:p w14:paraId="2008E3E2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c.redon-sarrazy@senat.fr</w:t>
            </w:r>
          </w:p>
          <w:p w14:paraId="101B1C5D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d.regnard@senat.fr</w:t>
            </w:r>
          </w:p>
          <w:p w14:paraId="7B1BC54B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a.reichardt@senat.fr</w:t>
            </w:r>
          </w:p>
          <w:p w14:paraId="736CC036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e.renaud-garabedian@senat.fr</w:t>
            </w:r>
          </w:p>
          <w:p w14:paraId="2E16BC19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b.retailleau@senat.fr</w:t>
            </w:r>
          </w:p>
          <w:p w14:paraId="393AD4E3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a.richard@senat.fr</w:t>
            </w:r>
          </w:p>
          <w:p w14:paraId="2105DF16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mp.richer@senat.fr</w:t>
            </w:r>
          </w:p>
          <w:p w14:paraId="794C0191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o.rietmann@senat.fr</w:t>
            </w:r>
          </w:p>
          <w:p w14:paraId="73E508D1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s.robert@senat.fr</w:t>
            </w:r>
          </w:p>
          <w:p w14:paraId="34901E8E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g.roger@senat.fr</w:t>
            </w:r>
          </w:p>
          <w:p w14:paraId="17F10554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t.rohfritsch@senat.fr</w:t>
            </w:r>
          </w:p>
          <w:p w14:paraId="146635E5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b.rojouan@senat.fr</w:t>
            </w:r>
          </w:p>
          <w:p w14:paraId="302E4585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l.rossignol@senat.fr</w:t>
            </w:r>
          </w:p>
          <w:p w14:paraId="7A2DC30C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jy.roux@senat.fr</w:t>
            </w:r>
          </w:p>
          <w:p w14:paraId="48A0AB5B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d.saint-pe@senat.fr</w:t>
            </w:r>
          </w:p>
          <w:p w14:paraId="56DA8F9C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d.salmon@senat.fr</w:t>
            </w:r>
          </w:p>
          <w:p w14:paraId="19C42D70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h.saury@senat.fr</w:t>
            </w:r>
          </w:p>
          <w:p w14:paraId="160FEC65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s.sautarel@senat.fr</w:t>
            </w:r>
          </w:p>
          <w:p w14:paraId="7BEC95D6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rp.savary@senat.fr</w:t>
            </w:r>
          </w:p>
          <w:p w14:paraId="3E3D26F5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m.savin@senat.fr</w:t>
            </w:r>
          </w:p>
          <w:p w14:paraId="4B0C545A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p.savoldelli@senat.fr</w:t>
            </w:r>
          </w:p>
          <w:p w14:paraId="330CE83F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e.schalck@senat.fr</w:t>
            </w:r>
          </w:p>
          <w:p w14:paraId="113693C7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p.schillinger@senat.fr</w:t>
            </w:r>
          </w:p>
          <w:p w14:paraId="75CFF96E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v.segouin@senat.fr</w:t>
            </w:r>
          </w:p>
          <w:p w14:paraId="46A0DD62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b.sido@senat.fr</w:t>
            </w:r>
          </w:p>
          <w:p w14:paraId="2459CC26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n.sollogoub@senat.fr</w:t>
            </w:r>
          </w:p>
          <w:p w14:paraId="23F99597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l.somon@senat.fr</w:t>
            </w:r>
          </w:p>
          <w:p w14:paraId="38EC75C8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l.stanzione@senat.fr</w:t>
            </w:r>
          </w:p>
          <w:p w14:paraId="626F4EC6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jp.sueur@senat.fr</w:t>
            </w:r>
          </w:p>
          <w:p w14:paraId="632DE8F4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p.tabarot@senat.fr</w:t>
            </w:r>
          </w:p>
          <w:p w14:paraId="734ECF79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s.taille-polian@senat.fr</w:t>
            </w:r>
          </w:p>
          <w:p w14:paraId="317A584F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r.temal@senat.fr</w:t>
            </w:r>
          </w:p>
          <w:p w14:paraId="3D9A9236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l.tetuanui@senat.fr</w:t>
            </w:r>
          </w:p>
          <w:p w14:paraId="6DE7EE57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d.theophile@senat.fr</w:t>
            </w:r>
          </w:p>
          <w:p w14:paraId="7D70D42F" w14:textId="7F3BBF9B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21" w:type="dxa"/>
          </w:tcPr>
          <w:p w14:paraId="0412190A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m.vallet@senat.fr</w:t>
            </w:r>
          </w:p>
          <w:p w14:paraId="4557554C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a.vallini@senat.fr</w:t>
            </w:r>
          </w:p>
          <w:p w14:paraId="42701515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s.van-heghe@senat.fr</w:t>
            </w:r>
          </w:p>
          <w:p w14:paraId="60E5A39D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jm.vanlerenberghe@senat.fr</w:t>
            </w:r>
          </w:p>
          <w:p w14:paraId="64C2A7D5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mc.varaillas@senat.fr</w:t>
            </w:r>
          </w:p>
          <w:p w14:paraId="1AAD8281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y.vaugrenard@senat.fr</w:t>
            </w:r>
          </w:p>
          <w:p w14:paraId="0D744677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a.ventalon@senat.fr</w:t>
            </w:r>
          </w:p>
          <w:p w14:paraId="40BFEE2A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d.verien@senat.fr</w:t>
            </w:r>
          </w:p>
          <w:p w14:paraId="1E209E2C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s.vermeillet@senat.fr</w:t>
            </w:r>
          </w:p>
          <w:p w14:paraId="6460BA73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pj.verzelen@senat.fr</w:t>
            </w:r>
          </w:p>
          <w:p w14:paraId="6DDDBE04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c.vial@senat.fr</w:t>
            </w:r>
          </w:p>
          <w:p w14:paraId="6ECFA366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jp.vogel@senat.fr</w:t>
            </w:r>
          </w:p>
          <w:p w14:paraId="2EBC7B50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d.wattebled@senat.fr</w:t>
            </w:r>
          </w:p>
          <w:p w14:paraId="0FD37E43" w14:textId="77777777" w:rsidR="00AF0257" w:rsidRDefault="00AF0257" w:rsidP="00AF0257"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r.yung@senat.fr</w:t>
            </w:r>
          </w:p>
          <w:p w14:paraId="2E60DEA1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jm.todeschini@senat.fr</w:t>
            </w:r>
          </w:p>
          <w:p w14:paraId="32329CFD" w14:textId="77777777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c.thomas@senat.fr</w:t>
            </w:r>
          </w:p>
          <w:p w14:paraId="6C8903A9" w14:textId="5ABD5D2A" w:rsidR="00AF0257" w:rsidRDefault="00AF0257" w:rsidP="00AF0257">
            <w:pPr>
              <w:rPr>
                <w:rFonts w:ascii="Roboto" w:eastAsia="Roboto" w:hAnsi="Roboto" w:cs="Roboto"/>
                <w:color w:val="000000"/>
                <w:sz w:val="19"/>
                <w:szCs w:val="19"/>
              </w:rPr>
            </w:pPr>
            <w:r>
              <w:rPr>
                <w:rFonts w:ascii="Roboto" w:eastAsia="Roboto" w:hAnsi="Roboto" w:cs="Roboto"/>
                <w:color w:val="000000"/>
                <w:sz w:val="19"/>
                <w:szCs w:val="19"/>
              </w:rPr>
              <w:t>jc.tissot@senat.fr</w:t>
            </w:r>
          </w:p>
        </w:tc>
      </w:tr>
    </w:tbl>
    <w:p w14:paraId="385ABC68" w14:textId="77777777" w:rsidR="00AF0257" w:rsidRDefault="00AF0257" w:rsidP="00AF0257">
      <w:pPr>
        <w:spacing w:after="0" w:line="240" w:lineRule="auto"/>
      </w:pPr>
    </w:p>
    <w:sectPr w:rsidR="00AF0257" w:rsidSect="00AF0257">
      <w:headerReference w:type="default" r:id="rId7"/>
      <w:footerReference w:type="default" r:id="rId8"/>
      <w:pgSz w:w="11906" w:h="16838"/>
      <w:pgMar w:top="851" w:right="1417" w:bottom="709" w:left="1417" w:header="426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B155" w14:textId="77777777" w:rsidR="00CF5EC6" w:rsidRDefault="00CF5EC6" w:rsidP="00AF0257">
      <w:pPr>
        <w:spacing w:after="0" w:line="240" w:lineRule="auto"/>
      </w:pPr>
      <w:r>
        <w:separator/>
      </w:r>
    </w:p>
  </w:endnote>
  <w:endnote w:type="continuationSeparator" w:id="0">
    <w:p w14:paraId="10BC19C4" w14:textId="77777777" w:rsidR="00CF5EC6" w:rsidRDefault="00CF5EC6" w:rsidP="00AF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8895517"/>
      <w:docPartObj>
        <w:docPartGallery w:val="Page Numbers (Bottom of Page)"/>
        <w:docPartUnique/>
      </w:docPartObj>
    </w:sdtPr>
    <w:sdtContent>
      <w:p w14:paraId="19E9CE7D" w14:textId="7EAC0A22" w:rsidR="00AF0257" w:rsidRDefault="00AF0257" w:rsidP="00AF025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E5D9" w14:textId="77777777" w:rsidR="00CF5EC6" w:rsidRDefault="00CF5EC6" w:rsidP="00AF0257">
      <w:pPr>
        <w:spacing w:after="0" w:line="240" w:lineRule="auto"/>
      </w:pPr>
      <w:r>
        <w:separator/>
      </w:r>
    </w:p>
  </w:footnote>
  <w:footnote w:type="continuationSeparator" w:id="0">
    <w:p w14:paraId="7975067F" w14:textId="77777777" w:rsidR="00CF5EC6" w:rsidRDefault="00CF5EC6" w:rsidP="00AF0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C3F1D" w14:textId="0C5C2EE3" w:rsidR="00AF0257" w:rsidRPr="00AF0257" w:rsidRDefault="00AF0257" w:rsidP="00AF0257">
    <w:pPr>
      <w:pStyle w:val="En-tte"/>
      <w:jc w:val="center"/>
      <w:rPr>
        <w:b/>
        <w:bCs/>
      </w:rPr>
    </w:pPr>
    <w:r w:rsidRPr="00AF0257">
      <w:rPr>
        <w:b/>
        <w:bCs/>
      </w:rPr>
      <w:t>Adresses mail des sénateurs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6F6"/>
    <w:multiLevelType w:val="multilevel"/>
    <w:tmpl w:val="01462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0D"/>
    <w:rsid w:val="00844B0D"/>
    <w:rsid w:val="00867E0D"/>
    <w:rsid w:val="00AF0257"/>
    <w:rsid w:val="00B5293C"/>
    <w:rsid w:val="00B97881"/>
    <w:rsid w:val="00CF5EC6"/>
    <w:rsid w:val="00F5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42FF5"/>
  <w15:docId w15:val="{A6D4CF88-AD0E-4AB1-BD00-5F22F4E7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lledutableau">
    <w:name w:val="Table Grid"/>
    <w:basedOn w:val="TableauNormal"/>
    <w:uiPriority w:val="39"/>
    <w:rsid w:val="00AF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F0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0257"/>
  </w:style>
  <w:style w:type="paragraph" w:styleId="Pieddepage">
    <w:name w:val="footer"/>
    <w:basedOn w:val="Normal"/>
    <w:link w:val="PieddepageCar"/>
    <w:uiPriority w:val="99"/>
    <w:unhideWhenUsed/>
    <w:rsid w:val="00AF0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1030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AS_DGT</dc:creator>
  <cp:lastModifiedBy>Anne Claire Tessier</cp:lastModifiedBy>
  <cp:revision>2</cp:revision>
  <dcterms:created xsi:type="dcterms:W3CDTF">2021-06-08T13:32:00Z</dcterms:created>
  <dcterms:modified xsi:type="dcterms:W3CDTF">2021-06-08T13:32:00Z</dcterms:modified>
</cp:coreProperties>
</file>